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25D59" w14:textId="108CA360" w:rsidR="004852E6" w:rsidRDefault="009D61B4" w:rsidP="009D61B4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9D61B4">
        <w:rPr>
          <w:rFonts w:ascii="標楷體" w:eastAsia="標楷體" w:hAnsi="標楷體" w:hint="eastAsia"/>
          <w:sz w:val="32"/>
          <w:szCs w:val="32"/>
        </w:rPr>
        <w:t>高雄市政府地政局暨所屬機關測量助理男女人數統計表</w:t>
      </w:r>
    </w:p>
    <w:p w14:paraId="7E644AF3" w14:textId="413D00AD" w:rsidR="00DC7166" w:rsidRPr="00DC7166" w:rsidRDefault="00DC7166" w:rsidP="00DC7166">
      <w:pPr>
        <w:jc w:val="right"/>
        <w:rPr>
          <w:rFonts w:ascii="標楷體" w:eastAsia="標楷體" w:hAnsi="標楷體"/>
          <w:sz w:val="32"/>
          <w:szCs w:val="32"/>
        </w:rPr>
      </w:pPr>
      <w:r w:rsidRPr="00DC7166">
        <w:rPr>
          <w:rFonts w:ascii="標楷體" w:eastAsia="標楷體" w:hAnsi="標楷體" w:hint="eastAsia"/>
          <w:sz w:val="32"/>
          <w:szCs w:val="32"/>
        </w:rPr>
        <w:t>單位：人；%；次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47"/>
        <w:gridCol w:w="1125"/>
        <w:gridCol w:w="1543"/>
        <w:gridCol w:w="1963"/>
        <w:gridCol w:w="1541"/>
        <w:gridCol w:w="2102"/>
      </w:tblGrid>
      <w:tr w:rsidR="00B166C8" w:rsidRPr="009D61B4" w14:paraId="0A9946F7" w14:textId="46885D32" w:rsidTr="00D627CC">
        <w:tc>
          <w:tcPr>
            <w:tcW w:w="847" w:type="dxa"/>
          </w:tcPr>
          <w:p w14:paraId="634E9560" w14:textId="5E4504EC" w:rsidR="009D61B4" w:rsidRPr="009D61B4" w:rsidRDefault="009D61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</w:tc>
        <w:tc>
          <w:tcPr>
            <w:tcW w:w="1125" w:type="dxa"/>
          </w:tcPr>
          <w:p w14:paraId="58C57B89" w14:textId="2DB7FD79" w:rsidR="009D61B4" w:rsidRPr="009D61B4" w:rsidRDefault="009D61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總人數</w:t>
            </w:r>
          </w:p>
        </w:tc>
        <w:tc>
          <w:tcPr>
            <w:tcW w:w="1543" w:type="dxa"/>
          </w:tcPr>
          <w:p w14:paraId="2B2113AF" w14:textId="3BD0A658" w:rsidR="009D61B4" w:rsidRPr="009D61B4" w:rsidRDefault="009D61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男性人數</w:t>
            </w:r>
          </w:p>
        </w:tc>
        <w:tc>
          <w:tcPr>
            <w:tcW w:w="1963" w:type="dxa"/>
          </w:tcPr>
          <w:p w14:paraId="2EFCDD0B" w14:textId="27D962C3" w:rsidR="009D61B4" w:rsidRPr="009D61B4" w:rsidRDefault="009D61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男性比例(％)</w:t>
            </w:r>
          </w:p>
        </w:tc>
        <w:tc>
          <w:tcPr>
            <w:tcW w:w="1541" w:type="dxa"/>
          </w:tcPr>
          <w:p w14:paraId="35B8B8E0" w14:textId="5FA75676" w:rsidR="009D61B4" w:rsidRPr="009D61B4" w:rsidRDefault="009D61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女性人數</w:t>
            </w:r>
          </w:p>
        </w:tc>
        <w:tc>
          <w:tcPr>
            <w:tcW w:w="2102" w:type="dxa"/>
          </w:tcPr>
          <w:p w14:paraId="786C184F" w14:textId="7BB4EC73" w:rsidR="009D61B4" w:rsidRPr="009D61B4" w:rsidRDefault="009D61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女性比例(％)</w:t>
            </w:r>
          </w:p>
        </w:tc>
      </w:tr>
      <w:tr w:rsidR="00D627CC" w:rsidRPr="009D61B4" w14:paraId="3FB4307C" w14:textId="77777777" w:rsidTr="00D627CC">
        <w:tc>
          <w:tcPr>
            <w:tcW w:w="847" w:type="dxa"/>
          </w:tcPr>
          <w:p w14:paraId="43ADA29B" w14:textId="63440CF2" w:rsidR="00D627CC" w:rsidRDefault="00D627CC" w:rsidP="00DC716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</w:p>
        </w:tc>
        <w:tc>
          <w:tcPr>
            <w:tcW w:w="1125" w:type="dxa"/>
          </w:tcPr>
          <w:p w14:paraId="7743F63D" w14:textId="4DD5F418" w:rsidR="00D627CC" w:rsidRDefault="00DE6595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249</w:t>
            </w:r>
          </w:p>
        </w:tc>
        <w:tc>
          <w:tcPr>
            <w:tcW w:w="1543" w:type="dxa"/>
          </w:tcPr>
          <w:p w14:paraId="054A6B83" w14:textId="6944025E" w:rsidR="00D627CC" w:rsidRDefault="00DE6595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186</w:t>
            </w:r>
          </w:p>
        </w:tc>
        <w:tc>
          <w:tcPr>
            <w:tcW w:w="1963" w:type="dxa"/>
          </w:tcPr>
          <w:p w14:paraId="130B430E" w14:textId="1BCEFBD9" w:rsidR="00D627CC" w:rsidRDefault="00DE6595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74.7</w:t>
            </w:r>
          </w:p>
        </w:tc>
        <w:tc>
          <w:tcPr>
            <w:tcW w:w="1541" w:type="dxa"/>
          </w:tcPr>
          <w:p w14:paraId="321827FC" w14:textId="1D5FB414" w:rsidR="00D627CC" w:rsidRDefault="00DE6595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63</w:t>
            </w:r>
          </w:p>
        </w:tc>
        <w:tc>
          <w:tcPr>
            <w:tcW w:w="2102" w:type="dxa"/>
          </w:tcPr>
          <w:p w14:paraId="63C2B55A" w14:textId="4B1C9C3E" w:rsidR="00D627CC" w:rsidRDefault="00DE6595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25.3</w:t>
            </w:r>
          </w:p>
        </w:tc>
      </w:tr>
      <w:tr w:rsidR="002D74F9" w:rsidRPr="009D61B4" w14:paraId="56455732" w14:textId="77777777" w:rsidTr="00D627CC">
        <w:tc>
          <w:tcPr>
            <w:tcW w:w="847" w:type="dxa"/>
          </w:tcPr>
          <w:p w14:paraId="5ABEE81A" w14:textId="1E16DA39" w:rsidR="002D74F9" w:rsidRDefault="002D74F9" w:rsidP="00DC716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</w:p>
        </w:tc>
        <w:tc>
          <w:tcPr>
            <w:tcW w:w="1125" w:type="dxa"/>
          </w:tcPr>
          <w:p w14:paraId="68DB26D4" w14:textId="3D7DF8BF" w:rsidR="002D74F9" w:rsidRDefault="00742691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237</w:t>
            </w:r>
          </w:p>
        </w:tc>
        <w:tc>
          <w:tcPr>
            <w:tcW w:w="1543" w:type="dxa"/>
          </w:tcPr>
          <w:p w14:paraId="3A6D76BF" w14:textId="72FADE6A" w:rsidR="002D74F9" w:rsidRDefault="00742691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</w:t>
            </w:r>
          </w:p>
        </w:tc>
        <w:tc>
          <w:tcPr>
            <w:tcW w:w="1963" w:type="dxa"/>
          </w:tcPr>
          <w:p w14:paraId="14714E2A" w14:textId="5A211AE3" w:rsidR="002D74F9" w:rsidRDefault="00742691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77.2</w:t>
            </w:r>
          </w:p>
        </w:tc>
        <w:tc>
          <w:tcPr>
            <w:tcW w:w="1541" w:type="dxa"/>
          </w:tcPr>
          <w:p w14:paraId="59D04D64" w14:textId="0C95973E" w:rsidR="002D74F9" w:rsidRDefault="00742691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</w:p>
        </w:tc>
        <w:tc>
          <w:tcPr>
            <w:tcW w:w="2102" w:type="dxa"/>
          </w:tcPr>
          <w:p w14:paraId="2735CEA5" w14:textId="1910AEDA" w:rsidR="002D74F9" w:rsidRDefault="00742691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22.8</w:t>
            </w:r>
          </w:p>
        </w:tc>
      </w:tr>
      <w:tr w:rsidR="006E45E8" w:rsidRPr="009D61B4" w14:paraId="63D458D1" w14:textId="77777777" w:rsidTr="00D627CC">
        <w:tc>
          <w:tcPr>
            <w:tcW w:w="847" w:type="dxa"/>
          </w:tcPr>
          <w:p w14:paraId="4CB56C4C" w14:textId="53798437" w:rsidR="006E45E8" w:rsidRDefault="006E45E8" w:rsidP="00DC716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125" w:type="dxa"/>
          </w:tcPr>
          <w:p w14:paraId="67086F8E" w14:textId="428F3BFD" w:rsidR="006E45E8" w:rsidRDefault="006B5AB2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34</w:t>
            </w:r>
          </w:p>
        </w:tc>
        <w:tc>
          <w:tcPr>
            <w:tcW w:w="1543" w:type="dxa"/>
          </w:tcPr>
          <w:p w14:paraId="49AC9385" w14:textId="381602C6" w:rsidR="006E45E8" w:rsidRDefault="006B5AB2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88</w:t>
            </w:r>
          </w:p>
        </w:tc>
        <w:tc>
          <w:tcPr>
            <w:tcW w:w="1963" w:type="dxa"/>
          </w:tcPr>
          <w:p w14:paraId="7CA43599" w14:textId="59E45978" w:rsidR="006E45E8" w:rsidRDefault="006B5AB2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0.3</w:t>
            </w:r>
          </w:p>
        </w:tc>
        <w:tc>
          <w:tcPr>
            <w:tcW w:w="1541" w:type="dxa"/>
          </w:tcPr>
          <w:p w14:paraId="42A91815" w14:textId="1C6339AD" w:rsidR="006E45E8" w:rsidRDefault="006B5AB2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102" w:type="dxa"/>
          </w:tcPr>
          <w:p w14:paraId="6C0DADE0" w14:textId="5A2EFE47" w:rsidR="006E45E8" w:rsidRDefault="006B5AB2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9.7</w:t>
            </w:r>
          </w:p>
        </w:tc>
      </w:tr>
      <w:tr w:rsidR="0060502E" w:rsidRPr="009D61B4" w14:paraId="457DF635" w14:textId="77777777" w:rsidTr="00D627CC">
        <w:tc>
          <w:tcPr>
            <w:tcW w:w="847" w:type="dxa"/>
          </w:tcPr>
          <w:p w14:paraId="0E7DD3A9" w14:textId="5DB5D0D1" w:rsidR="0060502E" w:rsidRDefault="0060502E" w:rsidP="00DC716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1125" w:type="dxa"/>
          </w:tcPr>
          <w:p w14:paraId="0C2DAFAC" w14:textId="6C529B37" w:rsidR="0060502E" w:rsidRDefault="009112F4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243</w:t>
            </w:r>
          </w:p>
        </w:tc>
        <w:tc>
          <w:tcPr>
            <w:tcW w:w="1543" w:type="dxa"/>
          </w:tcPr>
          <w:p w14:paraId="4FB91294" w14:textId="02F1C998" w:rsidR="0060502E" w:rsidRDefault="009112F4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197</w:t>
            </w:r>
          </w:p>
        </w:tc>
        <w:tc>
          <w:tcPr>
            <w:tcW w:w="1963" w:type="dxa"/>
          </w:tcPr>
          <w:p w14:paraId="0A0AA158" w14:textId="46EEF96A" w:rsidR="0060502E" w:rsidRDefault="009112F4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81.0</w:t>
            </w:r>
          </w:p>
        </w:tc>
        <w:tc>
          <w:tcPr>
            <w:tcW w:w="1541" w:type="dxa"/>
          </w:tcPr>
          <w:p w14:paraId="54DC5DD2" w14:textId="21C8D3E6" w:rsidR="0060502E" w:rsidRDefault="009112F4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2102" w:type="dxa"/>
          </w:tcPr>
          <w:p w14:paraId="25082B9D" w14:textId="09AEE874" w:rsidR="0060502E" w:rsidRDefault="009112F4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19.0</w:t>
            </w:r>
          </w:p>
        </w:tc>
      </w:tr>
      <w:tr w:rsidR="0066186B" w:rsidRPr="009D61B4" w14:paraId="442E1FC3" w14:textId="77777777" w:rsidTr="00D627CC">
        <w:tc>
          <w:tcPr>
            <w:tcW w:w="847" w:type="dxa"/>
          </w:tcPr>
          <w:p w14:paraId="5FCD944F" w14:textId="01B04D2E" w:rsidR="0066186B" w:rsidRPr="009D61B4" w:rsidRDefault="0066186B" w:rsidP="00DC716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125" w:type="dxa"/>
          </w:tcPr>
          <w:p w14:paraId="6CBF804D" w14:textId="045F751B" w:rsidR="0066186B" w:rsidRPr="009D61B4" w:rsidRDefault="00310C7E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48</w:t>
            </w:r>
          </w:p>
        </w:tc>
        <w:tc>
          <w:tcPr>
            <w:tcW w:w="1543" w:type="dxa"/>
          </w:tcPr>
          <w:p w14:paraId="09AA0682" w14:textId="0C1F67A8" w:rsidR="0066186B" w:rsidRPr="009D61B4" w:rsidRDefault="00310C7E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963" w:type="dxa"/>
          </w:tcPr>
          <w:p w14:paraId="5AC85881" w14:textId="00B57DCF" w:rsidR="0066186B" w:rsidRPr="009D61B4" w:rsidRDefault="00310C7E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5.5</w:t>
            </w:r>
          </w:p>
        </w:tc>
        <w:tc>
          <w:tcPr>
            <w:tcW w:w="1541" w:type="dxa"/>
          </w:tcPr>
          <w:p w14:paraId="52F83E4E" w14:textId="42EAA082" w:rsidR="0066186B" w:rsidRPr="009D61B4" w:rsidRDefault="00310C7E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102" w:type="dxa"/>
          </w:tcPr>
          <w:p w14:paraId="187B1054" w14:textId="21B15DF3" w:rsidR="0066186B" w:rsidRPr="009D61B4" w:rsidRDefault="00310C7E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4.5</w:t>
            </w:r>
          </w:p>
        </w:tc>
      </w:tr>
      <w:tr w:rsidR="00DC7166" w:rsidRPr="009D61B4" w14:paraId="2C9A8C6B" w14:textId="77777777" w:rsidTr="00D627CC">
        <w:tc>
          <w:tcPr>
            <w:tcW w:w="847" w:type="dxa"/>
          </w:tcPr>
          <w:p w14:paraId="37319CA7" w14:textId="094E6DFB" w:rsidR="00DC7166" w:rsidRPr="009D61B4" w:rsidRDefault="00DC7166" w:rsidP="00DC71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</w:tc>
        <w:tc>
          <w:tcPr>
            <w:tcW w:w="1125" w:type="dxa"/>
          </w:tcPr>
          <w:p w14:paraId="05538C49" w14:textId="20DDEE75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229</w:t>
            </w:r>
          </w:p>
        </w:tc>
        <w:tc>
          <w:tcPr>
            <w:tcW w:w="1543" w:type="dxa"/>
          </w:tcPr>
          <w:p w14:paraId="71398949" w14:textId="7D11C1C9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/>
                <w:sz w:val="28"/>
                <w:szCs w:val="28"/>
              </w:rPr>
              <w:t>199</w:t>
            </w:r>
          </w:p>
        </w:tc>
        <w:tc>
          <w:tcPr>
            <w:tcW w:w="1963" w:type="dxa"/>
          </w:tcPr>
          <w:p w14:paraId="47549B46" w14:textId="2D444092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86.9</w:t>
            </w:r>
          </w:p>
        </w:tc>
        <w:tc>
          <w:tcPr>
            <w:tcW w:w="1541" w:type="dxa"/>
          </w:tcPr>
          <w:p w14:paraId="13D599AF" w14:textId="2E6DE0F4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102" w:type="dxa"/>
          </w:tcPr>
          <w:p w14:paraId="04758C78" w14:textId="485BC828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13.1</w:t>
            </w:r>
          </w:p>
        </w:tc>
      </w:tr>
      <w:tr w:rsidR="00DC7166" w:rsidRPr="009D61B4" w14:paraId="0507D058" w14:textId="65ED8409" w:rsidTr="00D627CC">
        <w:tc>
          <w:tcPr>
            <w:tcW w:w="847" w:type="dxa"/>
          </w:tcPr>
          <w:p w14:paraId="35442030" w14:textId="7FEAF6D0" w:rsidR="00DC7166" w:rsidRPr="009D61B4" w:rsidRDefault="00DC7166" w:rsidP="00DC71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</w:p>
        </w:tc>
        <w:tc>
          <w:tcPr>
            <w:tcW w:w="1125" w:type="dxa"/>
          </w:tcPr>
          <w:p w14:paraId="11939C98" w14:textId="740B9500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245</w:t>
            </w:r>
          </w:p>
        </w:tc>
        <w:tc>
          <w:tcPr>
            <w:tcW w:w="1543" w:type="dxa"/>
          </w:tcPr>
          <w:p w14:paraId="66EB2DD0" w14:textId="7B60228C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/>
                <w:sz w:val="28"/>
                <w:szCs w:val="28"/>
              </w:rPr>
              <w:t>214</w:t>
            </w:r>
          </w:p>
        </w:tc>
        <w:tc>
          <w:tcPr>
            <w:tcW w:w="1963" w:type="dxa"/>
          </w:tcPr>
          <w:p w14:paraId="6749600C" w14:textId="321A5750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87.3</w:t>
            </w:r>
          </w:p>
        </w:tc>
        <w:tc>
          <w:tcPr>
            <w:tcW w:w="1541" w:type="dxa"/>
          </w:tcPr>
          <w:p w14:paraId="04F6A440" w14:textId="379454AE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2102" w:type="dxa"/>
          </w:tcPr>
          <w:p w14:paraId="63EF387D" w14:textId="50816F07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12.7</w:t>
            </w:r>
          </w:p>
        </w:tc>
      </w:tr>
      <w:tr w:rsidR="00DC7166" w:rsidRPr="009D61B4" w14:paraId="1CD70134" w14:textId="29A38E44" w:rsidTr="00D627CC">
        <w:tc>
          <w:tcPr>
            <w:tcW w:w="847" w:type="dxa"/>
          </w:tcPr>
          <w:p w14:paraId="0C8F276E" w14:textId="78150ECB" w:rsidR="00DC7166" w:rsidRPr="009D61B4" w:rsidRDefault="00DC7166" w:rsidP="00DC71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107</w:t>
            </w:r>
          </w:p>
        </w:tc>
        <w:tc>
          <w:tcPr>
            <w:tcW w:w="1125" w:type="dxa"/>
          </w:tcPr>
          <w:p w14:paraId="6AE86E37" w14:textId="65AE6A8F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251</w:t>
            </w:r>
          </w:p>
        </w:tc>
        <w:tc>
          <w:tcPr>
            <w:tcW w:w="1543" w:type="dxa"/>
          </w:tcPr>
          <w:p w14:paraId="71D92A37" w14:textId="7E1EC4A4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/>
                <w:sz w:val="28"/>
                <w:szCs w:val="28"/>
              </w:rPr>
              <w:t>224</w:t>
            </w:r>
          </w:p>
        </w:tc>
        <w:tc>
          <w:tcPr>
            <w:tcW w:w="1963" w:type="dxa"/>
          </w:tcPr>
          <w:p w14:paraId="33357219" w14:textId="20E94810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89.2</w:t>
            </w:r>
          </w:p>
        </w:tc>
        <w:tc>
          <w:tcPr>
            <w:tcW w:w="1541" w:type="dxa"/>
          </w:tcPr>
          <w:p w14:paraId="2466F523" w14:textId="45A348D0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102" w:type="dxa"/>
          </w:tcPr>
          <w:p w14:paraId="02958E0A" w14:textId="7AE586E3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10.8</w:t>
            </w:r>
          </w:p>
        </w:tc>
      </w:tr>
      <w:tr w:rsidR="00DC7166" w:rsidRPr="009D61B4" w14:paraId="6F0BB4A7" w14:textId="3E76C61D" w:rsidTr="00D627CC">
        <w:tc>
          <w:tcPr>
            <w:tcW w:w="847" w:type="dxa"/>
          </w:tcPr>
          <w:p w14:paraId="7F55F849" w14:textId="709C3E0E" w:rsidR="00DC7166" w:rsidRPr="009D61B4" w:rsidRDefault="00DC7166" w:rsidP="00DC71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106</w:t>
            </w:r>
          </w:p>
        </w:tc>
        <w:tc>
          <w:tcPr>
            <w:tcW w:w="1125" w:type="dxa"/>
          </w:tcPr>
          <w:p w14:paraId="202304E7" w14:textId="350588BC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230</w:t>
            </w:r>
          </w:p>
        </w:tc>
        <w:tc>
          <w:tcPr>
            <w:tcW w:w="1543" w:type="dxa"/>
          </w:tcPr>
          <w:p w14:paraId="7A7FD979" w14:textId="305B72A2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/>
                <w:sz w:val="28"/>
                <w:szCs w:val="28"/>
              </w:rPr>
              <w:t>216</w:t>
            </w:r>
          </w:p>
        </w:tc>
        <w:tc>
          <w:tcPr>
            <w:tcW w:w="1963" w:type="dxa"/>
          </w:tcPr>
          <w:p w14:paraId="15C6E2B5" w14:textId="3F497EA1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93.9</w:t>
            </w:r>
          </w:p>
        </w:tc>
        <w:tc>
          <w:tcPr>
            <w:tcW w:w="1541" w:type="dxa"/>
          </w:tcPr>
          <w:p w14:paraId="09F3F507" w14:textId="018BAECC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102" w:type="dxa"/>
          </w:tcPr>
          <w:p w14:paraId="6D9B0E04" w14:textId="66BD8673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6.1</w:t>
            </w:r>
          </w:p>
        </w:tc>
      </w:tr>
      <w:tr w:rsidR="00DC7166" w:rsidRPr="009D61B4" w14:paraId="06A6EF9F" w14:textId="7075AB3B" w:rsidTr="00D627CC">
        <w:tc>
          <w:tcPr>
            <w:tcW w:w="847" w:type="dxa"/>
          </w:tcPr>
          <w:p w14:paraId="2F1E63D4" w14:textId="5E0E1E53" w:rsidR="00DC7166" w:rsidRPr="009D61B4" w:rsidRDefault="00DC7166" w:rsidP="00DC71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</w:p>
        </w:tc>
        <w:tc>
          <w:tcPr>
            <w:tcW w:w="1125" w:type="dxa"/>
          </w:tcPr>
          <w:p w14:paraId="3BE88AEA" w14:textId="5EAE3F46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243</w:t>
            </w:r>
          </w:p>
        </w:tc>
        <w:tc>
          <w:tcPr>
            <w:tcW w:w="1543" w:type="dxa"/>
          </w:tcPr>
          <w:p w14:paraId="6326171C" w14:textId="5DBE5A90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/>
                <w:sz w:val="28"/>
                <w:szCs w:val="28"/>
              </w:rPr>
              <w:t>230</w:t>
            </w:r>
          </w:p>
        </w:tc>
        <w:tc>
          <w:tcPr>
            <w:tcW w:w="1963" w:type="dxa"/>
          </w:tcPr>
          <w:p w14:paraId="475180C9" w14:textId="6AA522FF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94.7</w:t>
            </w:r>
          </w:p>
        </w:tc>
        <w:tc>
          <w:tcPr>
            <w:tcW w:w="1541" w:type="dxa"/>
          </w:tcPr>
          <w:p w14:paraId="1CC68347" w14:textId="5C3C84ED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102" w:type="dxa"/>
          </w:tcPr>
          <w:p w14:paraId="6D36F955" w14:textId="18C44E58" w:rsidR="00DC7166" w:rsidRPr="009D61B4" w:rsidRDefault="00DC7166" w:rsidP="00DC7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1B4">
              <w:rPr>
                <w:rFonts w:ascii="標楷體" w:eastAsia="標楷體" w:hAnsi="標楷體" w:hint="eastAsia"/>
                <w:sz w:val="28"/>
                <w:szCs w:val="28"/>
              </w:rPr>
              <w:t>5.3</w:t>
            </w:r>
          </w:p>
        </w:tc>
      </w:tr>
    </w:tbl>
    <w:p w14:paraId="329935B4" w14:textId="77777777" w:rsidR="009D61B4" w:rsidRPr="009D61B4" w:rsidRDefault="009D61B4">
      <w:pPr>
        <w:rPr>
          <w:rFonts w:ascii="標楷體" w:eastAsia="標楷體" w:hAnsi="標楷體"/>
          <w:sz w:val="28"/>
          <w:szCs w:val="28"/>
        </w:rPr>
      </w:pPr>
    </w:p>
    <w:sectPr w:rsidR="009D61B4" w:rsidRPr="009D61B4" w:rsidSect="00DC7166">
      <w:pgSz w:w="11906" w:h="16838"/>
      <w:pgMar w:top="1440" w:right="1558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9A562" w14:textId="77777777" w:rsidR="00BA512A" w:rsidRDefault="00BA512A" w:rsidP="003F42D9">
      <w:r>
        <w:separator/>
      </w:r>
    </w:p>
  </w:endnote>
  <w:endnote w:type="continuationSeparator" w:id="0">
    <w:p w14:paraId="468463B4" w14:textId="77777777" w:rsidR="00BA512A" w:rsidRDefault="00BA512A" w:rsidP="003F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31EBA" w14:textId="77777777" w:rsidR="00BA512A" w:rsidRDefault="00BA512A" w:rsidP="003F42D9">
      <w:r>
        <w:separator/>
      </w:r>
    </w:p>
  </w:footnote>
  <w:footnote w:type="continuationSeparator" w:id="0">
    <w:p w14:paraId="6595B53A" w14:textId="77777777" w:rsidR="00BA512A" w:rsidRDefault="00BA512A" w:rsidP="003F4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B4"/>
    <w:rsid w:val="00087C84"/>
    <w:rsid w:val="00093813"/>
    <w:rsid w:val="000A6F19"/>
    <w:rsid w:val="00106EAC"/>
    <w:rsid w:val="002767F7"/>
    <w:rsid w:val="0028219B"/>
    <w:rsid w:val="002D74F9"/>
    <w:rsid w:val="002E0C0A"/>
    <w:rsid w:val="00310C7E"/>
    <w:rsid w:val="003D216E"/>
    <w:rsid w:val="003F42D9"/>
    <w:rsid w:val="004852E6"/>
    <w:rsid w:val="0060502E"/>
    <w:rsid w:val="00616206"/>
    <w:rsid w:val="00641D07"/>
    <w:rsid w:val="0066186B"/>
    <w:rsid w:val="006A575A"/>
    <w:rsid w:val="006B5AB2"/>
    <w:rsid w:val="006E45E8"/>
    <w:rsid w:val="006E7895"/>
    <w:rsid w:val="007027C2"/>
    <w:rsid w:val="00703764"/>
    <w:rsid w:val="00742691"/>
    <w:rsid w:val="00805833"/>
    <w:rsid w:val="008D46D0"/>
    <w:rsid w:val="009112F4"/>
    <w:rsid w:val="00994C5C"/>
    <w:rsid w:val="009D61B4"/>
    <w:rsid w:val="009E0472"/>
    <w:rsid w:val="00B166C8"/>
    <w:rsid w:val="00B8358F"/>
    <w:rsid w:val="00BA512A"/>
    <w:rsid w:val="00C457B6"/>
    <w:rsid w:val="00C736D2"/>
    <w:rsid w:val="00CB6650"/>
    <w:rsid w:val="00D3753C"/>
    <w:rsid w:val="00D627CC"/>
    <w:rsid w:val="00DC7166"/>
    <w:rsid w:val="00D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39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4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42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4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42D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4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42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4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42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局-測量科-高光輝</dc:creator>
  <cp:lastModifiedBy>黃福平</cp:lastModifiedBy>
  <cp:revision>4</cp:revision>
  <cp:lastPrinted>2026-03-16T02:08:00Z</cp:lastPrinted>
  <dcterms:created xsi:type="dcterms:W3CDTF">2026-01-09T07:57:00Z</dcterms:created>
  <dcterms:modified xsi:type="dcterms:W3CDTF">2026-03-16T02:08:00Z</dcterms:modified>
</cp:coreProperties>
</file>