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6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0"/>
        <w:gridCol w:w="1540"/>
        <w:gridCol w:w="1860"/>
        <w:gridCol w:w="1840"/>
        <w:gridCol w:w="1580"/>
      </w:tblGrid>
      <w:tr w:rsidR="00077086" w:rsidRPr="00DA545F" w14:paraId="48A049CD" w14:textId="77777777" w:rsidTr="006E49A4">
        <w:trPr>
          <w:trHeight w:val="841"/>
        </w:trPr>
        <w:tc>
          <w:tcPr>
            <w:tcW w:w="7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C606" w14:textId="0E7AEDA9" w:rsidR="00C948FD" w:rsidRDefault="006E49A4" w:rsidP="00C948FD">
            <w:pPr>
              <w:widowControl/>
              <w:ind w:right="1120"/>
              <w:jc w:val="center"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  <w:bookmarkStart w:id="0" w:name="_Hlk190695429"/>
            <w:bookmarkStart w:id="1" w:name="_GoBack"/>
            <w:bookmarkEnd w:id="1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    </w:t>
            </w:r>
            <w:r w:rsidR="00346893" w:rsidRPr="00C30A0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地價人員教育訓練性別統計</w:t>
            </w:r>
          </w:p>
          <w:p w14:paraId="568F0ADB" w14:textId="3115CDBB" w:rsidR="00077086" w:rsidRPr="00DA545F" w:rsidRDefault="006E49A4" w:rsidP="00346893">
            <w:pPr>
              <w:widowControl/>
              <w:ind w:right="1120"/>
              <w:jc w:val="right"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 xml:space="preserve">    </w:t>
            </w:r>
            <w:r w:rsidR="00077086" w:rsidRPr="00346893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單位：人；%</w:t>
            </w:r>
          </w:p>
        </w:tc>
      </w:tr>
      <w:tr w:rsidR="00DA545F" w:rsidRPr="00DA545F" w14:paraId="72B556BA" w14:textId="77777777" w:rsidTr="00077086">
        <w:trPr>
          <w:trHeight w:val="7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E3D5" w14:textId="77777777" w:rsidR="00DA545F" w:rsidRPr="00346893" w:rsidRDefault="00DA545F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年度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4D86" w14:textId="77777777" w:rsidR="00DA545F" w:rsidRPr="00346893" w:rsidRDefault="00DA545F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Cs w:val="24"/>
                <w14:ligatures w14:val="none"/>
              </w:rPr>
              <w:t>人數/比例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0424" w14:textId="77777777" w:rsidR="00DA545F" w:rsidRPr="00346893" w:rsidRDefault="00DA545F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B995" w14:textId="77777777" w:rsidR="00DA545F" w:rsidRPr="00346893" w:rsidRDefault="00DA545F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8788" w14:textId="77777777" w:rsidR="00DA545F" w:rsidRPr="00346893" w:rsidRDefault="00DA545F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合計</w:t>
            </w:r>
          </w:p>
        </w:tc>
      </w:tr>
      <w:bookmarkEnd w:id="0"/>
      <w:tr w:rsidR="00021178" w:rsidRPr="00DA545F" w14:paraId="64930591" w14:textId="77777777" w:rsidTr="002C1C72">
        <w:trPr>
          <w:trHeight w:val="39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C6EA" w14:textId="6BB0F05B" w:rsidR="00021178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F0C0" w14:textId="43CA54F0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人數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C540" w14:textId="70B30B9E" w:rsidR="00021178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F760" w14:textId="581085B4" w:rsidR="00021178" w:rsidRDefault="00021178" w:rsidP="00021178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 xml:space="preserve">     42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F086" w14:textId="29BEDC99" w:rsidR="00021178" w:rsidRDefault="00021178" w:rsidP="0034689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88</w:t>
            </w:r>
          </w:p>
        </w:tc>
      </w:tr>
      <w:tr w:rsidR="00021178" w:rsidRPr="00DA545F" w14:paraId="2C5DC4ED" w14:textId="77777777" w:rsidTr="002C1C72">
        <w:trPr>
          <w:trHeight w:val="39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1FCD" w14:textId="77777777" w:rsidR="00021178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C9EC" w14:textId="20FDCAB9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比例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4364" w14:textId="6CDE6326" w:rsidR="00021178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52</w:t>
            </w: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394E" w14:textId="495AA506" w:rsidR="00021178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48</w:t>
            </w: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%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4757" w14:textId="77777777" w:rsidR="00021178" w:rsidRDefault="00021178" w:rsidP="0034689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</w:p>
        </w:tc>
      </w:tr>
      <w:tr w:rsidR="00021178" w:rsidRPr="00DA545F" w14:paraId="2E6BE51E" w14:textId="77777777" w:rsidTr="00077086">
        <w:trPr>
          <w:trHeight w:val="39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141C" w14:textId="13CA950A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770" w14:textId="77777777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人數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7F2E" w14:textId="06E28538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A18" w14:textId="2BC6DA80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127" w14:textId="5B96EBFF" w:rsidR="00021178" w:rsidRPr="00346893" w:rsidRDefault="00021178" w:rsidP="0034689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40</w:t>
            </w:r>
          </w:p>
        </w:tc>
      </w:tr>
      <w:tr w:rsidR="00021178" w:rsidRPr="00DA545F" w14:paraId="257B8505" w14:textId="77777777" w:rsidTr="00077086">
        <w:trPr>
          <w:trHeight w:val="39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8277" w14:textId="77777777" w:rsidR="00021178" w:rsidRPr="00DA545F" w:rsidRDefault="00021178" w:rsidP="00DA545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15E0" w14:textId="77777777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比例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1BF2" w14:textId="5239FA9D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40</w:t>
            </w: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1092" w14:textId="3D8BB27A" w:rsidR="00021178" w:rsidRPr="00346893" w:rsidRDefault="00021178" w:rsidP="00DA545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60</w:t>
            </w: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%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7C0B" w14:textId="77777777" w:rsidR="00021178" w:rsidRPr="00DA545F" w:rsidRDefault="00021178" w:rsidP="00DA545F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</w:tr>
      <w:tr w:rsidR="00021178" w:rsidRPr="00DA545F" w14:paraId="0771ABAA" w14:textId="77777777" w:rsidTr="00FB118A">
        <w:trPr>
          <w:trHeight w:val="39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E7BE" w14:textId="09D25C8D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CFF" w14:textId="77777777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人數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ED6" w14:textId="2FEF7122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D64E" w14:textId="4F48B6A2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61E0" w14:textId="26AB43DD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88</w:t>
            </w:r>
          </w:p>
        </w:tc>
      </w:tr>
      <w:tr w:rsidR="00021178" w:rsidRPr="00DA545F" w14:paraId="14E6ACBA" w14:textId="77777777" w:rsidTr="00FB118A">
        <w:trPr>
          <w:trHeight w:val="39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1B4" w14:textId="77777777" w:rsidR="00021178" w:rsidRPr="00DA545F" w:rsidRDefault="00021178" w:rsidP="00FB118A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206" w14:textId="77777777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比例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601" w14:textId="661BFDDE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50</w:t>
            </w: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792" w14:textId="32E45D75" w:rsidR="00021178" w:rsidRPr="00346893" w:rsidRDefault="00021178" w:rsidP="00FB118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50</w:t>
            </w:r>
            <w:r w:rsidRPr="0034689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%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199F" w14:textId="77777777" w:rsidR="00021178" w:rsidRPr="00DA545F" w:rsidRDefault="00021178" w:rsidP="00FB118A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07D0561" w14:textId="77777777" w:rsidR="006E49A4" w:rsidRDefault="006E49A4" w:rsidP="006E49A4"/>
    <w:p w14:paraId="3011983F" w14:textId="77777777" w:rsidR="001A3553" w:rsidRDefault="001A3553" w:rsidP="00346893"/>
    <w:sectPr w:rsidR="001A35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24073" w14:textId="77777777" w:rsidR="00C45EF5" w:rsidRDefault="00C45EF5" w:rsidP="00945615">
      <w:r>
        <w:separator/>
      </w:r>
    </w:p>
  </w:endnote>
  <w:endnote w:type="continuationSeparator" w:id="0">
    <w:p w14:paraId="7AAABB65" w14:textId="77777777" w:rsidR="00C45EF5" w:rsidRDefault="00C45EF5" w:rsidP="0094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3A94B" w14:textId="77777777" w:rsidR="00C45EF5" w:rsidRDefault="00C45EF5" w:rsidP="00945615">
      <w:r>
        <w:separator/>
      </w:r>
    </w:p>
  </w:footnote>
  <w:footnote w:type="continuationSeparator" w:id="0">
    <w:p w14:paraId="13587752" w14:textId="77777777" w:rsidR="00C45EF5" w:rsidRDefault="00C45EF5" w:rsidP="0094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5F"/>
    <w:rsid w:val="00021178"/>
    <w:rsid w:val="00077086"/>
    <w:rsid w:val="000C1758"/>
    <w:rsid w:val="001A3553"/>
    <w:rsid w:val="002278FD"/>
    <w:rsid w:val="002F1CC5"/>
    <w:rsid w:val="00346893"/>
    <w:rsid w:val="00385945"/>
    <w:rsid w:val="003E63CF"/>
    <w:rsid w:val="00403021"/>
    <w:rsid w:val="0040539D"/>
    <w:rsid w:val="0043351F"/>
    <w:rsid w:val="004606DE"/>
    <w:rsid w:val="004808C5"/>
    <w:rsid w:val="0053185C"/>
    <w:rsid w:val="00546003"/>
    <w:rsid w:val="0066020D"/>
    <w:rsid w:val="00685D99"/>
    <w:rsid w:val="006E49A4"/>
    <w:rsid w:val="00804B4F"/>
    <w:rsid w:val="0089674C"/>
    <w:rsid w:val="008D729C"/>
    <w:rsid w:val="00945615"/>
    <w:rsid w:val="0098569D"/>
    <w:rsid w:val="009F538E"/>
    <w:rsid w:val="00BA18F9"/>
    <w:rsid w:val="00C30A01"/>
    <w:rsid w:val="00C45EF5"/>
    <w:rsid w:val="00C8008B"/>
    <w:rsid w:val="00C948FD"/>
    <w:rsid w:val="00D947E3"/>
    <w:rsid w:val="00DA545F"/>
    <w:rsid w:val="00E05975"/>
    <w:rsid w:val="00E532C5"/>
    <w:rsid w:val="00E82009"/>
    <w:rsid w:val="00E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16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56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56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56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5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56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吳孟潔</dc:creator>
  <cp:lastModifiedBy>黃福平</cp:lastModifiedBy>
  <cp:revision>6</cp:revision>
  <cp:lastPrinted>2026-03-16T02:10:00Z</cp:lastPrinted>
  <dcterms:created xsi:type="dcterms:W3CDTF">2025-03-13T02:54:00Z</dcterms:created>
  <dcterms:modified xsi:type="dcterms:W3CDTF">2026-03-16T02:10:00Z</dcterms:modified>
</cp:coreProperties>
</file>